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30462" w14:textId="77777777" w:rsidR="00DA1CE9" w:rsidRPr="00532E45" w:rsidRDefault="00DA1CE9" w:rsidP="00DA1CE9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32E45">
        <w:rPr>
          <w:rFonts w:ascii="Times" w:eastAsia="Times New Roman" w:hAnsi="Times" w:cs="Times New Roman"/>
          <w:b/>
          <w:bCs/>
          <w:sz w:val="36"/>
          <w:szCs w:val="36"/>
        </w:rPr>
        <w:t>Oatmeal Parfait</w:t>
      </w:r>
    </w:p>
    <w:p w14:paraId="2FEC06E2" w14:textId="55A4D385" w:rsidR="00DA1CE9" w:rsidRPr="00532E45" w:rsidRDefault="00730E43" w:rsidP="00DA1CE9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b/>
          <w:bCs/>
          <w:sz w:val="20"/>
          <w:szCs w:val="20"/>
        </w:rPr>
        <w:t>1 s</w:t>
      </w:r>
      <w:r w:rsidR="00DA1CE9" w:rsidRPr="00532E45">
        <w:rPr>
          <w:rFonts w:ascii="Times" w:eastAsia="Times New Roman" w:hAnsi="Times" w:cs="Times New Roman"/>
          <w:b/>
          <w:bCs/>
          <w:sz w:val="20"/>
          <w:szCs w:val="20"/>
        </w:rPr>
        <w:t>erving</w:t>
      </w:r>
      <w:r w:rsidR="00DA1CE9" w:rsidRPr="00532E45">
        <w:rPr>
          <w:rFonts w:ascii="Times" w:eastAsia="Times New Roman" w:hAnsi="Times" w:cs="Times New Roman"/>
          <w:b/>
          <w:bCs/>
          <w:sz w:val="20"/>
          <w:szCs w:val="20"/>
        </w:rPr>
        <w:br/>
        <w:t>15 minutes</w:t>
      </w:r>
    </w:p>
    <w:p w14:paraId="0CD0D96E" w14:textId="77777777" w:rsidR="00DA1CE9" w:rsidRPr="00532E45" w:rsidRDefault="00DD2A18" w:rsidP="00DA1CE9">
      <w:pPr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pict w14:anchorId="04C34AA6">
          <v:rect id="_x0000_i1025" style="width:468pt;height:1.5pt" o:hralign="center" o:hrstd="t" o:hr="t" fillcolor="#aaa" stroked="f"/>
        </w:pict>
      </w:r>
    </w:p>
    <w:p w14:paraId="1E5BF797" w14:textId="77777777" w:rsidR="00532E45" w:rsidRPr="00532E45" w:rsidRDefault="00532E45" w:rsidP="00532E45">
      <w:pPr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>1.5 cup gluten-free rolled oats</w:t>
      </w:r>
    </w:p>
    <w:p w14:paraId="49361C12" w14:textId="77777777" w:rsidR="00532E45" w:rsidRPr="00532E45" w:rsidRDefault="00532E45" w:rsidP="00532E45">
      <w:pPr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 xml:space="preserve">1 cup </w:t>
      </w:r>
      <w:r w:rsidRPr="00532E4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32E45">
        <w:rPr>
          <w:rFonts w:ascii="Times" w:eastAsia="Times New Roman" w:hAnsi="Times" w:cs="Times New Roman"/>
          <w:sz w:val="20"/>
          <w:szCs w:val="20"/>
        </w:rPr>
        <w:instrText xml:space="preserve"> HYPERLINK "http://www.mindfulwellness.us/breakfast/oat-milk" \t "_blank" </w:instrText>
      </w:r>
      <w:r w:rsidRPr="00532E45">
        <w:rPr>
          <w:rFonts w:ascii="Times" w:eastAsia="Times New Roman" w:hAnsi="Times" w:cs="Times New Roman"/>
          <w:sz w:val="20"/>
          <w:szCs w:val="20"/>
        </w:rPr>
      </w:r>
      <w:r w:rsidRPr="00532E4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532E45">
        <w:rPr>
          <w:rStyle w:val="Hyperlink"/>
          <w:rFonts w:ascii="Times" w:eastAsia="Times New Roman" w:hAnsi="Times" w:cs="Times New Roman"/>
          <w:color w:val="auto"/>
          <w:sz w:val="20"/>
          <w:szCs w:val="20"/>
          <w:u w:val="none"/>
        </w:rPr>
        <w:t>oat milk</w:t>
      </w:r>
      <w:r w:rsidRPr="00532E45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3BDFAB91" w14:textId="77777777" w:rsidR="00532E45" w:rsidRPr="00532E45" w:rsidRDefault="00532E45" w:rsidP="00532E45">
      <w:pPr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>1/2 cup blueberries</w:t>
      </w:r>
    </w:p>
    <w:p w14:paraId="0EC5A907" w14:textId="77777777" w:rsidR="00532E45" w:rsidRPr="00532E45" w:rsidRDefault="00532E45" w:rsidP="00532E45">
      <w:pPr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>1/2 banana</w:t>
      </w:r>
    </w:p>
    <w:p w14:paraId="13AE135C" w14:textId="19910AD3" w:rsidR="00532E45" w:rsidRPr="00532E45" w:rsidRDefault="00532E45" w:rsidP="00532E45">
      <w:pPr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br/>
        <w:t>topped with:</w:t>
      </w:r>
    </w:p>
    <w:p w14:paraId="69E1551C" w14:textId="77777777" w:rsidR="00DA1CE9" w:rsidRPr="00532E45" w:rsidRDefault="00DA1CE9" w:rsidP="00DA1CE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>1/2 cup brazil nuts</w:t>
      </w:r>
    </w:p>
    <w:p w14:paraId="50084617" w14:textId="01E113E4" w:rsidR="00532E45" w:rsidRPr="00532E45" w:rsidRDefault="00532E45" w:rsidP="00532E4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>2 tbsp nut butter (almond or peanut)</w:t>
      </w:r>
    </w:p>
    <w:p w14:paraId="048AF854" w14:textId="77777777" w:rsidR="00DA1CE9" w:rsidRPr="00532E45" w:rsidRDefault="00DA1CE9" w:rsidP="00DA1CE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>1 tbsp chia seeds</w:t>
      </w:r>
    </w:p>
    <w:p w14:paraId="62656A3B" w14:textId="77777777" w:rsidR="00DA1CE9" w:rsidRPr="00532E45" w:rsidRDefault="00DA1CE9" w:rsidP="00DA1CE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>1 tbsp hemp seeds</w:t>
      </w:r>
    </w:p>
    <w:p w14:paraId="67A950B8" w14:textId="77777777" w:rsidR="00DA1CE9" w:rsidRPr="00532E45" w:rsidRDefault="00DA1CE9" w:rsidP="00DA1CE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>1 tbsp shredded coconut flakes</w:t>
      </w:r>
    </w:p>
    <w:p w14:paraId="658A8346" w14:textId="77777777" w:rsidR="00DA1CE9" w:rsidRPr="00532E45" w:rsidRDefault="00DA1CE9" w:rsidP="00DA1CE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>1 tbsp unsweetened cacao nibs </w:t>
      </w:r>
    </w:p>
    <w:p w14:paraId="0DDB0BDE" w14:textId="77777777" w:rsidR="00DA1CE9" w:rsidRPr="00532E45" w:rsidRDefault="00DA1CE9" w:rsidP="00DA1CE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>1 tsp cinnamon</w:t>
      </w:r>
    </w:p>
    <w:p w14:paraId="27630BA8" w14:textId="77777777" w:rsidR="00DA1CE9" w:rsidRPr="00532E45" w:rsidRDefault="00DD2A18" w:rsidP="00DA1CE9">
      <w:pPr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pict w14:anchorId="531373E8">
          <v:rect id="_x0000_i1026" style="width:6in;height:1.5pt" o:hralign="center" o:hrstd="t" o:hr="t" fillcolor="#aaa" stroked="f"/>
        </w:pict>
      </w:r>
    </w:p>
    <w:p w14:paraId="1DC2F4DD" w14:textId="77777777" w:rsidR="00DA1CE9" w:rsidRPr="00532E45" w:rsidRDefault="00DA1CE9" w:rsidP="00DA1CE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>Fill a a bowl or mason jar with oats.</w:t>
      </w:r>
    </w:p>
    <w:p w14:paraId="5B388B0A" w14:textId="77777777" w:rsidR="00DA1CE9" w:rsidRPr="00532E45" w:rsidRDefault="00DA1CE9" w:rsidP="00DA1CE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>Add the oat milk and fruit. Stir together.</w:t>
      </w:r>
    </w:p>
    <w:p w14:paraId="233AE6C9" w14:textId="77777777" w:rsidR="00DA1CE9" w:rsidRPr="00532E45" w:rsidRDefault="00DA1CE9" w:rsidP="00DA1CE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>Top off the mixture with toppings.</w:t>
      </w:r>
    </w:p>
    <w:p w14:paraId="25B472EE" w14:textId="77777777" w:rsidR="00DA1CE9" w:rsidRPr="00532E45" w:rsidRDefault="00DD2A18" w:rsidP="00DA1CE9">
      <w:pPr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pict w14:anchorId="2C526E90">
          <v:rect id="_x0000_i1027" style="width:6in;height:1.5pt" o:hralign="center" o:hrstd="t" o:hr="t" fillcolor="#aaa" stroked="f"/>
        </w:pict>
      </w:r>
    </w:p>
    <w:p w14:paraId="16A9D9FF" w14:textId="77777777" w:rsidR="00DA1CE9" w:rsidRPr="00532E45" w:rsidRDefault="00DA1CE9" w:rsidP="00DA1CE9">
      <w:pPr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i/>
          <w:iCs/>
          <w:sz w:val="20"/>
          <w:szCs w:val="20"/>
        </w:rPr>
        <w:t>Tips:</w:t>
      </w:r>
    </w:p>
    <w:p w14:paraId="0D1CD4B2" w14:textId="4E2AD4AC" w:rsidR="00DA1CE9" w:rsidRPr="00532E45" w:rsidRDefault="00DA1CE9" w:rsidP="00DA1CE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>Feel free to use the fruit of your choice. Some of our favorite fruits to include are raspberries, blueberries, str</w:t>
      </w:r>
      <w:r w:rsidR="00DD2A18">
        <w:rPr>
          <w:rFonts w:ascii="Times" w:eastAsia="Times New Roman" w:hAnsi="Times" w:cs="Times New Roman"/>
          <w:sz w:val="20"/>
          <w:szCs w:val="20"/>
        </w:rPr>
        <w:t xml:space="preserve">awberries, kiwis, blackberries, </w:t>
      </w:r>
      <w:bookmarkStart w:id="0" w:name="_GoBack"/>
      <w:bookmarkEnd w:id="0"/>
      <w:r w:rsidRPr="00532E45">
        <w:rPr>
          <w:rFonts w:ascii="Times" w:eastAsia="Times New Roman" w:hAnsi="Times" w:cs="Times New Roman"/>
          <w:sz w:val="20"/>
          <w:szCs w:val="20"/>
        </w:rPr>
        <w:t>or pomegranate seeds depending upon the season. </w:t>
      </w:r>
    </w:p>
    <w:p w14:paraId="261867F7" w14:textId="77777777" w:rsidR="00DA1CE9" w:rsidRPr="00532E45" w:rsidRDefault="00DA1CE9" w:rsidP="00DA1CE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>Oat milk can be substituted for any other milk (coconut milk, hemp milk, etc.).</w:t>
      </w:r>
    </w:p>
    <w:p w14:paraId="11592428" w14:textId="77777777" w:rsidR="00DA1CE9" w:rsidRPr="00532E45" w:rsidRDefault="00DA1CE9" w:rsidP="00DA1CE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32E45">
        <w:rPr>
          <w:rFonts w:ascii="Times" w:eastAsia="Times New Roman" w:hAnsi="Times" w:cs="Times New Roman"/>
          <w:sz w:val="20"/>
          <w:szCs w:val="20"/>
        </w:rPr>
        <w:t>If prepared overnight, pour in enough milk so that the dry ingredients are covered by about an inch, or as desired.</w:t>
      </w:r>
    </w:p>
    <w:p w14:paraId="23CCD991" w14:textId="77777777" w:rsidR="00A85168" w:rsidRPr="00532E45" w:rsidRDefault="00A85168"/>
    <w:sectPr w:rsidR="00A85168" w:rsidRPr="00532E45" w:rsidSect="001C4B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6140"/>
    <w:multiLevelType w:val="multilevel"/>
    <w:tmpl w:val="4020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D6C31"/>
    <w:multiLevelType w:val="multilevel"/>
    <w:tmpl w:val="CF18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25C3F"/>
    <w:multiLevelType w:val="multilevel"/>
    <w:tmpl w:val="32C0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75C7E"/>
    <w:multiLevelType w:val="multilevel"/>
    <w:tmpl w:val="5062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55D8B"/>
    <w:multiLevelType w:val="multilevel"/>
    <w:tmpl w:val="C8DE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E9"/>
    <w:rsid w:val="001C4BB4"/>
    <w:rsid w:val="00532E45"/>
    <w:rsid w:val="00730E43"/>
    <w:rsid w:val="00A85168"/>
    <w:rsid w:val="00C379C6"/>
    <w:rsid w:val="00DA1CE9"/>
    <w:rsid w:val="00DB6E27"/>
    <w:rsid w:val="00DD2A18"/>
    <w:rsid w:val="00E643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AF6F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1CE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1CE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C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1C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A1CE9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1CE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1CE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C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1C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A1CE9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Macintosh Word</Application>
  <DocSecurity>0</DocSecurity>
  <Lines>6</Lines>
  <Paragraphs>1</Paragraphs>
  <ScaleCrop>false</ScaleCrop>
  <Company>College of the Canyons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Pineda</dc:creator>
  <cp:keywords/>
  <dc:description/>
  <cp:lastModifiedBy>Joe Pineda</cp:lastModifiedBy>
  <cp:revision>8</cp:revision>
  <dcterms:created xsi:type="dcterms:W3CDTF">2018-01-16T03:51:00Z</dcterms:created>
  <dcterms:modified xsi:type="dcterms:W3CDTF">2018-01-18T06:06:00Z</dcterms:modified>
</cp:coreProperties>
</file>