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6D047" w14:textId="77777777" w:rsidR="004E34CD" w:rsidRPr="004E34CD" w:rsidRDefault="004E34CD" w:rsidP="004E34CD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4E34CD">
        <w:rPr>
          <w:rFonts w:ascii="Times" w:eastAsia="Times New Roman" w:hAnsi="Times" w:cs="Times New Roman"/>
          <w:b/>
          <w:bCs/>
          <w:sz w:val="36"/>
          <w:szCs w:val="36"/>
        </w:rPr>
        <w:t>Santa Fe Breakfast Burrito</w:t>
      </w:r>
    </w:p>
    <w:p w14:paraId="6AEE750C" w14:textId="7EE774E4" w:rsidR="00C96B42" w:rsidRPr="0088691E" w:rsidRDefault="00DA4820" w:rsidP="00C96B42">
      <w:pPr>
        <w:jc w:val="center"/>
        <w:rPr>
          <w:rFonts w:eastAsia="Times New Roman" w:cs="Times New Roman"/>
          <w:sz w:val="20"/>
          <w:szCs w:val="20"/>
        </w:rPr>
      </w:pPr>
      <w:r w:rsidRPr="0088691E">
        <w:rPr>
          <w:rStyle w:val="Strong"/>
          <w:rFonts w:eastAsia="Times New Roman" w:cs="Times New Roman"/>
          <w:sz w:val="20"/>
          <w:szCs w:val="20"/>
        </w:rPr>
        <w:t>2 s</w:t>
      </w:r>
      <w:r w:rsidR="00C96B42" w:rsidRPr="0088691E">
        <w:rPr>
          <w:rStyle w:val="Strong"/>
          <w:rFonts w:eastAsia="Times New Roman" w:cs="Times New Roman"/>
          <w:sz w:val="20"/>
          <w:szCs w:val="20"/>
        </w:rPr>
        <w:t>ervings</w:t>
      </w:r>
      <w:r w:rsidR="00C96B42" w:rsidRPr="0088691E">
        <w:rPr>
          <w:rFonts w:eastAsia="Times New Roman" w:cs="Times New Roman"/>
          <w:b/>
          <w:bCs/>
          <w:sz w:val="20"/>
          <w:szCs w:val="20"/>
        </w:rPr>
        <w:br/>
      </w:r>
      <w:r w:rsidR="00C96B42" w:rsidRPr="0088691E">
        <w:rPr>
          <w:rStyle w:val="Strong"/>
          <w:rFonts w:eastAsia="Times New Roman" w:cs="Times New Roman"/>
          <w:sz w:val="20"/>
          <w:szCs w:val="20"/>
        </w:rPr>
        <w:t>25 minutes</w:t>
      </w:r>
    </w:p>
    <w:p w14:paraId="590D2B51" w14:textId="77777777" w:rsidR="00C96B42" w:rsidRPr="0088691E" w:rsidRDefault="002932C8" w:rsidP="00C96B42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pict w14:anchorId="25B17F32">
          <v:rect id="_x0000_i1025" style="width:6in;height:1.5pt" o:hralign="center" o:hrstd="t" o:hr="t" fillcolor="#aaa" stroked="f"/>
        </w:pict>
      </w:r>
    </w:p>
    <w:p w14:paraId="779A0DAB" w14:textId="77777777" w:rsidR="0088691E" w:rsidRPr="0088691E" w:rsidRDefault="0088691E" w:rsidP="0088691E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>2 tortillas or 2 collard greens</w:t>
      </w:r>
    </w:p>
    <w:p w14:paraId="6C0B59D8" w14:textId="77777777" w:rsidR="0088691E" w:rsidRPr="0088691E" w:rsidRDefault="0088691E" w:rsidP="0088691E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>2 eggs or 8 oz. tofu, mashed</w:t>
      </w:r>
    </w:p>
    <w:p w14:paraId="0A82B613" w14:textId="77777777" w:rsidR="0088691E" w:rsidRPr="0088691E" w:rsidRDefault="0088691E" w:rsidP="0088691E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>1 cup sweet or red potatoes, diced</w:t>
      </w:r>
    </w:p>
    <w:p w14:paraId="538F9B18" w14:textId="77777777" w:rsidR="0088691E" w:rsidRPr="0088691E" w:rsidRDefault="0088691E" w:rsidP="0088691E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>1/2 cup black beans</w:t>
      </w:r>
    </w:p>
    <w:p w14:paraId="473DB74B" w14:textId="77777777" w:rsidR="0088691E" w:rsidRPr="0088691E" w:rsidRDefault="0088691E" w:rsidP="0088691E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>4 cloves garlic, minced</w:t>
      </w:r>
    </w:p>
    <w:p w14:paraId="25AD8E57" w14:textId="77777777" w:rsidR="0088691E" w:rsidRPr="0088691E" w:rsidRDefault="0088691E" w:rsidP="0088691E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>4 shiitake mushrooms, chopped</w:t>
      </w:r>
    </w:p>
    <w:p w14:paraId="0E3A6E22" w14:textId="77777777" w:rsidR="0088691E" w:rsidRPr="0088691E" w:rsidRDefault="0088691E" w:rsidP="0088691E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>1/2 bell pepper, chopped</w:t>
      </w:r>
    </w:p>
    <w:p w14:paraId="729FCF9D" w14:textId="77777777" w:rsidR="0088691E" w:rsidRPr="0088691E" w:rsidRDefault="0088691E" w:rsidP="0088691E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>1/2 yellow onion, chopped</w:t>
      </w:r>
    </w:p>
    <w:p w14:paraId="77EC9BE3" w14:textId="77777777" w:rsidR="0088691E" w:rsidRPr="0088691E" w:rsidRDefault="0088691E" w:rsidP="0088691E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>1 jalapeño, chopped</w:t>
      </w:r>
    </w:p>
    <w:p w14:paraId="4B255C5C" w14:textId="77777777" w:rsidR="0088691E" w:rsidRPr="0088691E" w:rsidRDefault="0088691E" w:rsidP="0088691E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 xml:space="preserve">2 </w:t>
      </w:r>
      <w:proofErr w:type="spellStart"/>
      <w:r w:rsidRPr="0088691E">
        <w:rPr>
          <w:rFonts w:eastAsia="Times New Roman" w:cs="Times New Roman"/>
          <w:sz w:val="20"/>
          <w:szCs w:val="20"/>
        </w:rPr>
        <w:t>tbsp</w:t>
      </w:r>
      <w:proofErr w:type="spellEnd"/>
      <w:r w:rsidRPr="0088691E">
        <w:rPr>
          <w:rFonts w:eastAsia="Times New Roman" w:cs="Times New Roman"/>
          <w:sz w:val="20"/>
          <w:szCs w:val="20"/>
        </w:rPr>
        <w:t xml:space="preserve"> coconut oil</w:t>
      </w:r>
    </w:p>
    <w:p w14:paraId="735509DD" w14:textId="77777777" w:rsidR="0088691E" w:rsidRPr="0088691E" w:rsidRDefault="0088691E" w:rsidP="0088691E">
      <w:pPr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br/>
      </w:r>
      <w:proofErr w:type="gramStart"/>
      <w:r w:rsidRPr="0088691E">
        <w:rPr>
          <w:rFonts w:eastAsia="Times New Roman" w:cs="Times New Roman"/>
          <w:sz w:val="20"/>
          <w:szCs w:val="20"/>
        </w:rPr>
        <w:t>spiced</w:t>
      </w:r>
      <w:proofErr w:type="gramEnd"/>
      <w:r w:rsidRPr="0088691E">
        <w:rPr>
          <w:rFonts w:eastAsia="Times New Roman" w:cs="Times New Roman"/>
          <w:sz w:val="20"/>
          <w:szCs w:val="20"/>
        </w:rPr>
        <w:t xml:space="preserve"> with:</w:t>
      </w:r>
    </w:p>
    <w:p w14:paraId="20685853" w14:textId="77777777" w:rsidR="0088691E" w:rsidRPr="0088691E" w:rsidRDefault="0088691E" w:rsidP="0088691E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 xml:space="preserve">1 </w:t>
      </w:r>
      <w:proofErr w:type="spellStart"/>
      <w:r w:rsidRPr="0088691E">
        <w:rPr>
          <w:rFonts w:eastAsia="Times New Roman" w:cs="Times New Roman"/>
          <w:sz w:val="20"/>
          <w:szCs w:val="20"/>
        </w:rPr>
        <w:t>tsp</w:t>
      </w:r>
      <w:proofErr w:type="spellEnd"/>
      <w:r w:rsidRPr="0088691E">
        <w:rPr>
          <w:rFonts w:eastAsia="Times New Roman" w:cs="Times New Roman"/>
          <w:sz w:val="20"/>
          <w:szCs w:val="20"/>
        </w:rPr>
        <w:t xml:space="preserve"> turmeric</w:t>
      </w:r>
    </w:p>
    <w:p w14:paraId="5E113780" w14:textId="77777777" w:rsidR="0088691E" w:rsidRPr="0088691E" w:rsidRDefault="0088691E" w:rsidP="0088691E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 xml:space="preserve">1 </w:t>
      </w:r>
      <w:proofErr w:type="spellStart"/>
      <w:r w:rsidRPr="0088691E">
        <w:rPr>
          <w:rFonts w:eastAsia="Times New Roman" w:cs="Times New Roman"/>
          <w:sz w:val="20"/>
          <w:szCs w:val="20"/>
        </w:rPr>
        <w:t>tsp</w:t>
      </w:r>
      <w:proofErr w:type="spellEnd"/>
      <w:r w:rsidRPr="0088691E">
        <w:rPr>
          <w:rFonts w:eastAsia="Times New Roman" w:cs="Times New Roman"/>
          <w:sz w:val="20"/>
          <w:szCs w:val="20"/>
        </w:rPr>
        <w:t xml:space="preserve"> Chipotle or Cajun spice</w:t>
      </w:r>
    </w:p>
    <w:p w14:paraId="558B110D" w14:textId="77777777" w:rsidR="0088691E" w:rsidRPr="0088691E" w:rsidRDefault="0088691E" w:rsidP="0088691E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 xml:space="preserve">1/2 </w:t>
      </w:r>
      <w:proofErr w:type="spellStart"/>
      <w:r w:rsidRPr="0088691E">
        <w:rPr>
          <w:rFonts w:eastAsia="Times New Roman" w:cs="Times New Roman"/>
          <w:sz w:val="20"/>
          <w:szCs w:val="20"/>
        </w:rPr>
        <w:t>tsp</w:t>
      </w:r>
      <w:proofErr w:type="spellEnd"/>
      <w:r w:rsidRPr="0088691E">
        <w:rPr>
          <w:rFonts w:eastAsia="Times New Roman" w:cs="Times New Roman"/>
          <w:sz w:val="20"/>
          <w:szCs w:val="20"/>
        </w:rPr>
        <w:t xml:space="preserve"> Cayenne</w:t>
      </w:r>
    </w:p>
    <w:p w14:paraId="5319FA9C" w14:textId="77777777" w:rsidR="0088691E" w:rsidRPr="0088691E" w:rsidRDefault="0088691E" w:rsidP="0088691E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 xml:space="preserve">1/2 </w:t>
      </w:r>
      <w:proofErr w:type="spellStart"/>
      <w:r w:rsidRPr="0088691E">
        <w:rPr>
          <w:rFonts w:eastAsia="Times New Roman" w:cs="Times New Roman"/>
          <w:sz w:val="20"/>
          <w:szCs w:val="20"/>
        </w:rPr>
        <w:t>tsp</w:t>
      </w:r>
      <w:proofErr w:type="spellEnd"/>
      <w:r w:rsidRPr="0088691E">
        <w:rPr>
          <w:rFonts w:eastAsia="Times New Roman" w:cs="Times New Roman"/>
          <w:sz w:val="20"/>
          <w:szCs w:val="20"/>
        </w:rPr>
        <w:t xml:space="preserve"> Himalayan salt</w:t>
      </w:r>
    </w:p>
    <w:p w14:paraId="26B0192D" w14:textId="77777777" w:rsidR="0088691E" w:rsidRPr="0088691E" w:rsidRDefault="0088691E" w:rsidP="0088691E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 xml:space="preserve">1/2 </w:t>
      </w:r>
      <w:proofErr w:type="spellStart"/>
      <w:r w:rsidRPr="0088691E">
        <w:rPr>
          <w:rFonts w:eastAsia="Times New Roman" w:cs="Times New Roman"/>
          <w:sz w:val="20"/>
          <w:szCs w:val="20"/>
        </w:rPr>
        <w:t>tsp</w:t>
      </w:r>
      <w:proofErr w:type="spellEnd"/>
      <w:r w:rsidRPr="0088691E">
        <w:rPr>
          <w:rFonts w:eastAsia="Times New Roman" w:cs="Times New Roman"/>
          <w:sz w:val="20"/>
          <w:szCs w:val="20"/>
        </w:rPr>
        <w:t xml:space="preserve"> black pepper</w:t>
      </w:r>
    </w:p>
    <w:p w14:paraId="4CC29968" w14:textId="77777777" w:rsidR="0088691E" w:rsidRPr="0088691E" w:rsidRDefault="0088691E" w:rsidP="0088691E">
      <w:pPr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br/>
      </w:r>
      <w:proofErr w:type="gramStart"/>
      <w:r w:rsidRPr="0088691E">
        <w:rPr>
          <w:rFonts w:eastAsia="Times New Roman" w:cs="Times New Roman"/>
          <w:sz w:val="20"/>
          <w:szCs w:val="20"/>
        </w:rPr>
        <w:t>topped</w:t>
      </w:r>
      <w:proofErr w:type="gramEnd"/>
      <w:r w:rsidRPr="0088691E">
        <w:rPr>
          <w:rFonts w:eastAsia="Times New Roman" w:cs="Times New Roman"/>
          <w:sz w:val="20"/>
          <w:szCs w:val="20"/>
        </w:rPr>
        <w:t xml:space="preserve"> with:</w:t>
      </w:r>
    </w:p>
    <w:p w14:paraId="6083FE40" w14:textId="77777777" w:rsidR="0088691E" w:rsidRPr="0088691E" w:rsidRDefault="0088691E" w:rsidP="0088691E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>1 avocado, diced</w:t>
      </w:r>
    </w:p>
    <w:p w14:paraId="42BDC46D" w14:textId="77777777" w:rsidR="0088691E" w:rsidRPr="0088691E" w:rsidRDefault="0088691E" w:rsidP="0088691E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>1 handful of cilantro</w:t>
      </w:r>
    </w:p>
    <w:p w14:paraId="05256803" w14:textId="77777777" w:rsidR="0088691E" w:rsidRPr="0088691E" w:rsidRDefault="0088691E" w:rsidP="0088691E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>2 limes juiced</w:t>
      </w:r>
    </w:p>
    <w:p w14:paraId="0713E979" w14:textId="77777777" w:rsidR="0088691E" w:rsidRPr="0088691E" w:rsidRDefault="0088691E" w:rsidP="0088691E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 xml:space="preserve">1/4 cup </w:t>
      </w:r>
      <w:r w:rsidRPr="002932C8">
        <w:rPr>
          <w:rFonts w:eastAsia="Times New Roman" w:cs="Times New Roman"/>
          <w:sz w:val="20"/>
          <w:szCs w:val="20"/>
        </w:rPr>
        <w:fldChar w:fldCharType="begin"/>
      </w:r>
      <w:r w:rsidRPr="002932C8">
        <w:rPr>
          <w:rFonts w:eastAsia="Times New Roman" w:cs="Times New Roman"/>
          <w:sz w:val="20"/>
          <w:szCs w:val="20"/>
        </w:rPr>
        <w:instrText xml:space="preserve"> HYPERLINK "http://www.mindfulwellness.us/snacks--desserts/fiesta-salsa" \t "_blank" </w:instrText>
      </w:r>
      <w:r w:rsidRPr="002932C8">
        <w:rPr>
          <w:rFonts w:eastAsia="Times New Roman" w:cs="Times New Roman"/>
          <w:sz w:val="20"/>
          <w:szCs w:val="20"/>
        </w:rPr>
        <w:fldChar w:fldCharType="separate"/>
      </w:r>
      <w:r w:rsidRPr="002932C8">
        <w:rPr>
          <w:rStyle w:val="Hyperlink"/>
          <w:rFonts w:eastAsia="Times New Roman" w:cs="Times New Roman"/>
          <w:color w:val="auto"/>
          <w:sz w:val="20"/>
          <w:szCs w:val="20"/>
          <w:u w:val="none"/>
        </w:rPr>
        <w:t>Fiesta Salsa</w:t>
      </w:r>
      <w:r w:rsidRPr="002932C8">
        <w:rPr>
          <w:rFonts w:eastAsia="Times New Roman" w:cs="Times New Roman"/>
          <w:sz w:val="20"/>
          <w:szCs w:val="20"/>
        </w:rPr>
        <w:fldChar w:fldCharType="end"/>
      </w:r>
      <w:bookmarkStart w:id="0" w:name="_GoBack"/>
      <w:bookmarkEnd w:id="0"/>
    </w:p>
    <w:p w14:paraId="7AF98E38" w14:textId="77777777" w:rsidR="00C96B42" w:rsidRPr="0088691E" w:rsidRDefault="002932C8" w:rsidP="00C96B42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pict w14:anchorId="256957CA">
          <v:rect id="_x0000_i1026" style="width:396pt;height:1.5pt" o:hralign="center" o:hrstd="t" o:hr="t" fillcolor="#aaa" stroked="f"/>
        </w:pict>
      </w:r>
    </w:p>
    <w:p w14:paraId="52D1F48D" w14:textId="77777777" w:rsidR="00C96B42" w:rsidRPr="0088691E" w:rsidRDefault="00C96B42" w:rsidP="00C96B4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>Prepare a large skillet over medium heat with coconut oil. Add the potatoes and cook for about 4 minutes.</w:t>
      </w:r>
    </w:p>
    <w:p w14:paraId="5B9FA8F3" w14:textId="77777777" w:rsidR="00C96B42" w:rsidRPr="0088691E" w:rsidRDefault="00C96B42" w:rsidP="00C96B4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 xml:space="preserve">And onion, peppers, mushrooms, and spices. Allow </w:t>
      </w:r>
      <w:proofErr w:type="gramStart"/>
      <w:r w:rsidRPr="0088691E">
        <w:rPr>
          <w:rFonts w:eastAsia="Times New Roman" w:cs="Times New Roman"/>
          <w:sz w:val="20"/>
          <w:szCs w:val="20"/>
        </w:rPr>
        <w:t>to cook</w:t>
      </w:r>
      <w:proofErr w:type="gramEnd"/>
      <w:r w:rsidRPr="0088691E">
        <w:rPr>
          <w:rFonts w:eastAsia="Times New Roman" w:cs="Times New Roman"/>
          <w:sz w:val="20"/>
          <w:szCs w:val="20"/>
        </w:rPr>
        <w:t xml:space="preserve"> for 4 more minutes.</w:t>
      </w:r>
    </w:p>
    <w:p w14:paraId="1721696B" w14:textId="77777777" w:rsidR="00C96B42" w:rsidRPr="0088691E" w:rsidRDefault="00C96B42" w:rsidP="00C96B4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 xml:space="preserve">Add beans. Allow </w:t>
      </w:r>
      <w:proofErr w:type="gramStart"/>
      <w:r w:rsidRPr="0088691E">
        <w:rPr>
          <w:rFonts w:eastAsia="Times New Roman" w:cs="Times New Roman"/>
          <w:sz w:val="20"/>
          <w:szCs w:val="20"/>
        </w:rPr>
        <w:t>to cook</w:t>
      </w:r>
      <w:proofErr w:type="gramEnd"/>
      <w:r w:rsidRPr="0088691E">
        <w:rPr>
          <w:rFonts w:eastAsia="Times New Roman" w:cs="Times New Roman"/>
          <w:sz w:val="20"/>
          <w:szCs w:val="20"/>
        </w:rPr>
        <w:t xml:space="preserve"> for 2 more minutes. Adjust spices, and oil as necessary.</w:t>
      </w:r>
    </w:p>
    <w:p w14:paraId="77D5DA00" w14:textId="77777777" w:rsidR="00C96B42" w:rsidRPr="0088691E" w:rsidRDefault="00C96B42" w:rsidP="00C96B4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 xml:space="preserve">Remove from heat allowing </w:t>
      </w:r>
      <w:proofErr w:type="gramStart"/>
      <w:r w:rsidRPr="0088691E">
        <w:rPr>
          <w:rFonts w:eastAsia="Times New Roman" w:cs="Times New Roman"/>
          <w:sz w:val="20"/>
          <w:szCs w:val="20"/>
        </w:rPr>
        <w:t>to cool</w:t>
      </w:r>
      <w:proofErr w:type="gramEnd"/>
      <w:r w:rsidRPr="0088691E">
        <w:rPr>
          <w:rFonts w:eastAsia="Times New Roman" w:cs="Times New Roman"/>
          <w:sz w:val="20"/>
          <w:szCs w:val="20"/>
        </w:rPr>
        <w:t xml:space="preserve">. In the meantime prepare the tortilla or collard greens by spreading toppings. </w:t>
      </w:r>
    </w:p>
    <w:p w14:paraId="621931AD" w14:textId="77777777" w:rsidR="00C96B42" w:rsidRPr="0088691E" w:rsidRDefault="00C96B42" w:rsidP="00C96B4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>Adding the stir-fried veggies.</w:t>
      </w:r>
    </w:p>
    <w:p w14:paraId="7B93A777" w14:textId="77777777" w:rsidR="00C96B42" w:rsidRPr="0088691E" w:rsidRDefault="00C96B42" w:rsidP="00C96B4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>Wrap the burrito carefully to enjoy now or for later.</w:t>
      </w:r>
    </w:p>
    <w:p w14:paraId="6A8C7677" w14:textId="77777777" w:rsidR="00C96B42" w:rsidRPr="0088691E" w:rsidRDefault="002932C8" w:rsidP="00C96B42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pict w14:anchorId="5559A3D1">
          <v:rect id="_x0000_i1027" style="width:396pt;height:1.5pt" o:hralign="center" o:hrstd="t" o:hr="t" fillcolor="#aaa" stroked="f"/>
        </w:pict>
      </w:r>
    </w:p>
    <w:p w14:paraId="29A9A559" w14:textId="77777777" w:rsidR="00C96B42" w:rsidRPr="0088691E" w:rsidRDefault="00C96B42" w:rsidP="00C96B42">
      <w:pPr>
        <w:rPr>
          <w:rFonts w:eastAsia="Times New Roman" w:cs="Times New Roman"/>
          <w:sz w:val="20"/>
          <w:szCs w:val="20"/>
        </w:rPr>
      </w:pPr>
      <w:r w:rsidRPr="0088691E">
        <w:rPr>
          <w:rStyle w:val="Emphasis"/>
          <w:rFonts w:eastAsia="Times New Roman" w:cs="Times New Roman"/>
          <w:sz w:val="20"/>
          <w:szCs w:val="20"/>
        </w:rPr>
        <w:t>Tips:</w:t>
      </w:r>
    </w:p>
    <w:p w14:paraId="6C39134F" w14:textId="5B4EA832" w:rsidR="00C96B42" w:rsidRPr="0088691E" w:rsidRDefault="00C96B42" w:rsidP="00C96B42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 xml:space="preserve">If </w:t>
      </w:r>
      <w:r w:rsidR="00DA4163" w:rsidRPr="0088691E">
        <w:rPr>
          <w:rFonts w:eastAsia="Times New Roman" w:cs="Times New Roman"/>
          <w:sz w:val="20"/>
          <w:szCs w:val="20"/>
        </w:rPr>
        <w:t>using tortillas, look for sugar-</w:t>
      </w:r>
      <w:r w:rsidRPr="0088691E">
        <w:rPr>
          <w:rFonts w:eastAsia="Times New Roman" w:cs="Times New Roman"/>
          <w:sz w:val="20"/>
          <w:szCs w:val="20"/>
        </w:rPr>
        <w:t>free tortillas in the ingredients list.</w:t>
      </w:r>
    </w:p>
    <w:p w14:paraId="3997CB74" w14:textId="7A8CAD4A" w:rsidR="00417ECD" w:rsidRPr="0088691E" w:rsidRDefault="00C96B42" w:rsidP="00C96B42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8691E">
        <w:rPr>
          <w:rFonts w:eastAsia="Times New Roman" w:cs="Times New Roman"/>
          <w:sz w:val="20"/>
          <w:szCs w:val="20"/>
        </w:rPr>
        <w:t>If you desire cheese, consider cashew cheese. It is a great alternative to dairy-based cheese.</w:t>
      </w:r>
    </w:p>
    <w:sectPr w:rsidR="00417ECD" w:rsidRPr="0088691E" w:rsidSect="00C96B42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4C1"/>
    <w:multiLevelType w:val="multilevel"/>
    <w:tmpl w:val="183E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936D1"/>
    <w:multiLevelType w:val="multilevel"/>
    <w:tmpl w:val="5704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B7C60"/>
    <w:multiLevelType w:val="multilevel"/>
    <w:tmpl w:val="8CE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26D1E"/>
    <w:multiLevelType w:val="multilevel"/>
    <w:tmpl w:val="C4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37981"/>
    <w:multiLevelType w:val="multilevel"/>
    <w:tmpl w:val="313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E62EB"/>
    <w:multiLevelType w:val="multilevel"/>
    <w:tmpl w:val="5DBC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C3B46"/>
    <w:multiLevelType w:val="multilevel"/>
    <w:tmpl w:val="4D4A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A06D9"/>
    <w:multiLevelType w:val="multilevel"/>
    <w:tmpl w:val="DF78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D2460"/>
    <w:multiLevelType w:val="multilevel"/>
    <w:tmpl w:val="790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45F57"/>
    <w:multiLevelType w:val="multilevel"/>
    <w:tmpl w:val="99B2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E1BED"/>
    <w:multiLevelType w:val="multilevel"/>
    <w:tmpl w:val="ED94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CD"/>
    <w:rsid w:val="00083DE5"/>
    <w:rsid w:val="002932C8"/>
    <w:rsid w:val="00417ECD"/>
    <w:rsid w:val="004906BB"/>
    <w:rsid w:val="004E34CD"/>
    <w:rsid w:val="005371FF"/>
    <w:rsid w:val="008435FC"/>
    <w:rsid w:val="0088691E"/>
    <w:rsid w:val="00C96B42"/>
    <w:rsid w:val="00DA4163"/>
    <w:rsid w:val="00D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D888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34C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34C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E34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34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34C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34C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34C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E34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34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3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1017</Characters>
  <Application>Microsoft Macintosh Word</Application>
  <DocSecurity>0</DocSecurity>
  <Lines>339</Lines>
  <Paragraphs>138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Tischer</dc:creator>
  <cp:keywords/>
  <dc:description/>
  <cp:lastModifiedBy>Joe Pineda</cp:lastModifiedBy>
  <cp:revision>10</cp:revision>
  <cp:lastPrinted>2018-01-16T03:24:00Z</cp:lastPrinted>
  <dcterms:created xsi:type="dcterms:W3CDTF">2018-01-16T03:13:00Z</dcterms:created>
  <dcterms:modified xsi:type="dcterms:W3CDTF">2018-01-17T02:21:00Z</dcterms:modified>
</cp:coreProperties>
</file>