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AF2B944" w14:textId="77777777" w:rsidR="009346AB" w:rsidRPr="00505726" w:rsidRDefault="00505726" w:rsidP="009346AB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05726">
        <w:fldChar w:fldCharType="begin"/>
      </w:r>
      <w:r w:rsidRPr="00505726">
        <w:instrText xml:space="preserve"> HYPERLINK "http://www.mindfulwellness.us/lifestyle/oat-milk" </w:instrText>
      </w:r>
      <w:r w:rsidRPr="00505726">
        <w:fldChar w:fldCharType="separate"/>
      </w:r>
      <w:r w:rsidR="009346AB" w:rsidRPr="00505726">
        <w:rPr>
          <w:rFonts w:ascii="Times" w:eastAsia="Times New Roman" w:hAnsi="Times" w:cs="Times New Roman"/>
          <w:b/>
          <w:bCs/>
          <w:sz w:val="36"/>
          <w:szCs w:val="36"/>
        </w:rPr>
        <w:t>Oat Milk</w:t>
      </w:r>
      <w:r w:rsidRPr="00505726">
        <w:rPr>
          <w:rFonts w:ascii="Times" w:eastAsia="Times New Roman" w:hAnsi="Times" w:cs="Times New Roman"/>
          <w:b/>
          <w:bCs/>
          <w:sz w:val="36"/>
          <w:szCs w:val="36"/>
        </w:rPr>
        <w:fldChar w:fldCharType="end"/>
      </w:r>
    </w:p>
    <w:p w14:paraId="6CBA1B20" w14:textId="77777777" w:rsidR="009346AB" w:rsidRPr="00505726" w:rsidRDefault="00F56E72" w:rsidP="009346AB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b/>
          <w:bCs/>
          <w:sz w:val="20"/>
          <w:szCs w:val="20"/>
        </w:rPr>
        <w:t>6-8 s</w:t>
      </w:r>
      <w:r w:rsidR="009346AB" w:rsidRPr="00505726">
        <w:rPr>
          <w:rFonts w:ascii="Times" w:eastAsia="Times New Roman" w:hAnsi="Times" w:cs="Times New Roman"/>
          <w:b/>
          <w:bCs/>
          <w:sz w:val="20"/>
          <w:szCs w:val="20"/>
        </w:rPr>
        <w:t>ervings</w:t>
      </w:r>
      <w:r w:rsidR="009346AB" w:rsidRPr="00505726">
        <w:rPr>
          <w:rFonts w:ascii="Times" w:eastAsia="Times New Roman" w:hAnsi="Times" w:cs="Times New Roman"/>
          <w:b/>
          <w:bCs/>
          <w:sz w:val="20"/>
          <w:szCs w:val="20"/>
        </w:rPr>
        <w:br/>
        <w:t>1 day</w:t>
      </w:r>
    </w:p>
    <w:p w14:paraId="3AAF8805" w14:textId="77777777" w:rsidR="009346AB" w:rsidRPr="00505726" w:rsidRDefault="00505726" w:rsidP="009346AB">
      <w:pPr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pict w14:anchorId="6BCA066C">
          <v:rect id="_x0000_i1025" style="width:468pt;height:1.5pt" o:hralign="center" o:hrstd="t" o:hr="t" fillcolor="#aaa" stroked="f"/>
        </w:pict>
      </w:r>
    </w:p>
    <w:p w14:paraId="7B020925" w14:textId="77777777" w:rsidR="009346AB" w:rsidRPr="00505726" w:rsidRDefault="009346AB" w:rsidP="009346A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t>5 cups water</w:t>
      </w:r>
    </w:p>
    <w:p w14:paraId="1825CEC6" w14:textId="77777777" w:rsidR="009346AB" w:rsidRPr="00505726" w:rsidRDefault="009346AB" w:rsidP="009346A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t>2 cups gluten-free oats</w:t>
      </w:r>
    </w:p>
    <w:p w14:paraId="7D7A3EFE" w14:textId="77777777" w:rsidR="009346AB" w:rsidRPr="00505726" w:rsidRDefault="009346AB" w:rsidP="009346A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t>2 cups oat groats</w:t>
      </w:r>
    </w:p>
    <w:p w14:paraId="55CF97E6" w14:textId="77777777" w:rsidR="009346AB" w:rsidRPr="00505726" w:rsidRDefault="009346AB" w:rsidP="009346A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t>1 tbsp vanilla extract</w:t>
      </w:r>
    </w:p>
    <w:p w14:paraId="180335B0" w14:textId="77777777" w:rsidR="009346AB" w:rsidRPr="00505726" w:rsidRDefault="00505726" w:rsidP="009346AB">
      <w:pPr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pict w14:anchorId="40655B6A">
          <v:rect id="_x0000_i1026" style="width:6in;height:1.5pt" o:hralign="center" o:hrstd="t" o:hr="t" fillcolor="#aaa" stroked="f"/>
        </w:pict>
      </w:r>
    </w:p>
    <w:p w14:paraId="4E2F6054" w14:textId="77777777" w:rsidR="009346AB" w:rsidRPr="00505726" w:rsidRDefault="009346AB" w:rsidP="009346A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t>Blend all of the ingredients.</w:t>
      </w:r>
    </w:p>
    <w:p w14:paraId="0A8F439F" w14:textId="77777777" w:rsidR="009346AB" w:rsidRPr="00505726" w:rsidRDefault="009346AB" w:rsidP="009346A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t xml:space="preserve">Strain the mixture using </w:t>
      </w:r>
      <w:proofErr w:type="gramStart"/>
      <w:r w:rsidRPr="00505726">
        <w:rPr>
          <w:rFonts w:ascii="Times" w:eastAsia="Times New Roman" w:hAnsi="Times" w:cs="Times New Roman"/>
          <w:sz w:val="20"/>
          <w:szCs w:val="20"/>
        </w:rPr>
        <w:t>a cheesecloth</w:t>
      </w:r>
      <w:proofErr w:type="gramEnd"/>
      <w:r w:rsidRPr="00505726">
        <w:rPr>
          <w:rFonts w:ascii="Times" w:eastAsia="Times New Roman" w:hAnsi="Times" w:cs="Times New Roman"/>
          <w:sz w:val="20"/>
          <w:szCs w:val="20"/>
        </w:rPr>
        <w:t xml:space="preserve"> into a glass container.</w:t>
      </w:r>
    </w:p>
    <w:p w14:paraId="3521DAB8" w14:textId="77777777" w:rsidR="009346AB" w:rsidRPr="00505726" w:rsidRDefault="009346AB" w:rsidP="009346A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t xml:space="preserve">The remaining fibrous oat mixture can be turned into </w:t>
      </w:r>
      <w:r w:rsidRPr="0050572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05726">
        <w:rPr>
          <w:rFonts w:ascii="Times" w:eastAsia="Times New Roman" w:hAnsi="Times" w:cs="Times New Roman"/>
          <w:sz w:val="20"/>
          <w:szCs w:val="20"/>
        </w:rPr>
        <w:instrText xml:space="preserve"> HYPERLINK "http://www.mindfulwellness.us/breakfast/oat-yogurt" \t "_blank" </w:instrText>
      </w:r>
      <w:r w:rsidRPr="00505726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05726">
        <w:rPr>
          <w:rFonts w:ascii="Times" w:eastAsia="Times New Roman" w:hAnsi="Times" w:cs="Times New Roman"/>
          <w:sz w:val="20"/>
          <w:szCs w:val="20"/>
        </w:rPr>
        <w:t>oat yogurt</w:t>
      </w:r>
      <w:r w:rsidRPr="0050572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05726">
        <w:rPr>
          <w:rFonts w:ascii="Times" w:eastAsia="Times New Roman" w:hAnsi="Times" w:cs="Times New Roman"/>
          <w:sz w:val="20"/>
          <w:szCs w:val="20"/>
        </w:rPr>
        <w:t xml:space="preserve"> or can be dispensed.</w:t>
      </w:r>
    </w:p>
    <w:p w14:paraId="6ED081E8" w14:textId="77777777" w:rsidR="009346AB" w:rsidRPr="00505726" w:rsidRDefault="009346AB" w:rsidP="009346A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t>Depending on taste and texture, add cup of water to acquire a thick and creamy consistency.</w:t>
      </w:r>
    </w:p>
    <w:p w14:paraId="5014A2E8" w14:textId="77777777" w:rsidR="009346AB" w:rsidRPr="00505726" w:rsidRDefault="00505726" w:rsidP="009346AB">
      <w:pPr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pict w14:anchorId="0B70C6DB">
          <v:rect id="_x0000_i1027" style="width:6in;height:1.5pt" o:hralign="center" o:hrstd="t" o:hr="t" fillcolor="#aaa" stroked="f"/>
        </w:pict>
      </w:r>
    </w:p>
    <w:p w14:paraId="42BA8169" w14:textId="77777777" w:rsidR="009346AB" w:rsidRPr="00505726" w:rsidRDefault="009346AB" w:rsidP="009346AB">
      <w:pPr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i/>
          <w:iCs/>
          <w:sz w:val="20"/>
          <w:szCs w:val="20"/>
        </w:rPr>
        <w:t>Tips:</w:t>
      </w:r>
    </w:p>
    <w:p w14:paraId="08037EE7" w14:textId="77777777" w:rsidR="009346AB" w:rsidRPr="00505726" w:rsidRDefault="009346AB" w:rsidP="009346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t>The milk can be sweetened by adding 1-2 medjool dates.</w:t>
      </w:r>
    </w:p>
    <w:p w14:paraId="09280AA9" w14:textId="77777777" w:rsidR="009346AB" w:rsidRPr="00505726" w:rsidRDefault="009346AB" w:rsidP="009346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05726">
        <w:rPr>
          <w:rFonts w:ascii="Times" w:eastAsia="Times New Roman" w:hAnsi="Times" w:cs="Times New Roman"/>
          <w:sz w:val="20"/>
          <w:szCs w:val="20"/>
        </w:rPr>
        <w:t>Flavored oat milk can be obtained by adding freeze-dried fruit powders or extracts</w:t>
      </w:r>
      <w:proofErr w:type="gramEnd"/>
      <w:r w:rsidRPr="00505726">
        <w:rPr>
          <w:rFonts w:ascii="Times" w:eastAsia="Times New Roman" w:hAnsi="Times" w:cs="Times New Roman"/>
          <w:sz w:val="20"/>
          <w:szCs w:val="20"/>
        </w:rPr>
        <w:t>.</w:t>
      </w:r>
    </w:p>
    <w:p w14:paraId="602DA559" w14:textId="77777777" w:rsidR="009346AB" w:rsidRPr="00505726" w:rsidRDefault="009346AB" w:rsidP="009346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05726">
        <w:rPr>
          <w:rFonts w:ascii="Times" w:eastAsia="Times New Roman" w:hAnsi="Times" w:cs="Times New Roman"/>
          <w:sz w:val="20"/>
          <w:szCs w:val="20"/>
        </w:rPr>
        <w:t>Don't use metal lids or spoons to stir this</w:t>
      </w:r>
      <w:proofErr w:type="gramEnd"/>
      <w:r w:rsidRPr="00505726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gramStart"/>
      <w:r w:rsidRPr="00505726">
        <w:rPr>
          <w:rFonts w:ascii="Times" w:eastAsia="Times New Roman" w:hAnsi="Times" w:cs="Times New Roman"/>
          <w:sz w:val="20"/>
          <w:szCs w:val="20"/>
        </w:rPr>
        <w:t>it may alter the flavor</w:t>
      </w:r>
      <w:proofErr w:type="gramEnd"/>
      <w:r w:rsidRPr="00505726">
        <w:rPr>
          <w:rFonts w:ascii="Times" w:eastAsia="Times New Roman" w:hAnsi="Times" w:cs="Times New Roman"/>
          <w:sz w:val="20"/>
          <w:szCs w:val="20"/>
        </w:rPr>
        <w:t>. This milk will separate after short a period of time and need to be mixed after sitting.</w:t>
      </w:r>
    </w:p>
    <w:p w14:paraId="522D2AC3" w14:textId="77777777" w:rsidR="009346AB" w:rsidRPr="00505726" w:rsidRDefault="009346AB" w:rsidP="009346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05726">
        <w:rPr>
          <w:rFonts w:ascii="Times" w:eastAsia="Times New Roman" w:hAnsi="Times" w:cs="Times New Roman"/>
          <w:sz w:val="20"/>
          <w:szCs w:val="20"/>
        </w:rPr>
        <w:t xml:space="preserve">This recipe pairs well with </w:t>
      </w:r>
      <w:r w:rsidRPr="0050572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05726">
        <w:rPr>
          <w:rFonts w:ascii="Times" w:eastAsia="Times New Roman" w:hAnsi="Times" w:cs="Times New Roman"/>
          <w:sz w:val="20"/>
          <w:szCs w:val="20"/>
        </w:rPr>
        <w:instrText xml:space="preserve"> HYPERLINK "http://www.mindfulwellness.us/breakfast/buckwheat-granola" \t "_blank" </w:instrText>
      </w:r>
      <w:r w:rsidRPr="00505726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05726">
        <w:rPr>
          <w:rFonts w:ascii="Times" w:eastAsia="Times New Roman" w:hAnsi="Times" w:cs="Times New Roman"/>
          <w:sz w:val="20"/>
          <w:szCs w:val="20"/>
        </w:rPr>
        <w:t>buckwheat granola</w:t>
      </w:r>
      <w:r w:rsidRPr="0050572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05726">
        <w:rPr>
          <w:rFonts w:ascii="Times" w:eastAsia="Times New Roman" w:hAnsi="Times" w:cs="Times New Roman"/>
          <w:sz w:val="20"/>
          <w:szCs w:val="20"/>
        </w:rPr>
        <w:t>.</w:t>
      </w:r>
    </w:p>
    <w:p w14:paraId="29CE561B" w14:textId="77777777" w:rsidR="00A85168" w:rsidRPr="00505726" w:rsidRDefault="00A85168"/>
    <w:bookmarkEnd w:id="0"/>
    <w:sectPr w:rsidR="00A85168" w:rsidRPr="00505726" w:rsidSect="001C4B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779"/>
    <w:multiLevelType w:val="multilevel"/>
    <w:tmpl w:val="A3A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231B6"/>
    <w:multiLevelType w:val="multilevel"/>
    <w:tmpl w:val="AE0C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A7DE8"/>
    <w:multiLevelType w:val="multilevel"/>
    <w:tmpl w:val="FEC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AB"/>
    <w:rsid w:val="001C4BB4"/>
    <w:rsid w:val="00505726"/>
    <w:rsid w:val="009346AB"/>
    <w:rsid w:val="00A85168"/>
    <w:rsid w:val="00F56E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36B1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46A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6A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346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46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46AB"/>
    <w:rPr>
      <w:i/>
      <w:iCs/>
    </w:rPr>
  </w:style>
  <w:style w:type="paragraph" w:customStyle="1" w:styleId="blog-date">
    <w:name w:val="blog-date"/>
    <w:basedOn w:val="Normal"/>
    <w:rsid w:val="009346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-text">
    <w:name w:val="date-text"/>
    <w:basedOn w:val="DefaultParagraphFont"/>
    <w:rsid w:val="009346AB"/>
  </w:style>
  <w:style w:type="paragraph" w:customStyle="1" w:styleId="blog-comments">
    <w:name w:val="blog-comments"/>
    <w:basedOn w:val="Normal"/>
    <w:rsid w:val="009346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46A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6A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346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46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46AB"/>
    <w:rPr>
      <w:i/>
      <w:iCs/>
    </w:rPr>
  </w:style>
  <w:style w:type="paragraph" w:customStyle="1" w:styleId="blog-date">
    <w:name w:val="blog-date"/>
    <w:basedOn w:val="Normal"/>
    <w:rsid w:val="009346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-text">
    <w:name w:val="date-text"/>
    <w:basedOn w:val="DefaultParagraphFont"/>
    <w:rsid w:val="009346AB"/>
  </w:style>
  <w:style w:type="paragraph" w:customStyle="1" w:styleId="blog-comments">
    <w:name w:val="blog-comments"/>
    <w:basedOn w:val="Normal"/>
    <w:rsid w:val="009346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5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Macintosh Word</Application>
  <DocSecurity>0</DocSecurity>
  <Lines>6</Lines>
  <Paragraphs>1</Paragraphs>
  <ScaleCrop>false</ScaleCrop>
  <Company>College of the Canyons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Pineda</dc:creator>
  <cp:keywords/>
  <dc:description/>
  <cp:lastModifiedBy>Joe Pineda</cp:lastModifiedBy>
  <cp:revision>3</cp:revision>
  <dcterms:created xsi:type="dcterms:W3CDTF">2018-01-16T04:48:00Z</dcterms:created>
  <dcterms:modified xsi:type="dcterms:W3CDTF">2018-01-18T05:36:00Z</dcterms:modified>
</cp:coreProperties>
</file>