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Coffee enema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 serving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30-45 min. prep time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3 T Organic caffeinated coffee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1000 ml filtered or distilled water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Brew coffee with boiling water in a French press coffee maker (or boiling water in a pot)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Allow the coffee to brew for 10 minutes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Press down on the French press and then let the coffee cool to room temperature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Pour the 1000 ml of coffee into a bladder or stainless-steel enema bucket (ensure the sterile tubes are already attached and clamped down)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Place the bladder or bucket on a surface approximately 3' above the ground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Place a towel down and lie down on your back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Insert the small thin part of the tub about 3-6" into your rectum (use an oil or gel to lubricate the tube if necessary)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Unlock the clamp and allow the coffee to begin to slowly flow into your body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After all the coffee has been emptied from the bladder or bucket, turn over onto your right side (removing the tube at this stage may cause a release of liquid back out o your body)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Try to hold the coffee in for at least 12-15 minutes by breathing and relaxing your body. Read a book, or listen to music to distract yourself if necessary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When you need to release the coffee enema from your body simply sit on the toilet and allow all of this liquid to be expelled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Tips: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accelerate step 3, you can pour the brew into a glass container and place in the fridge. Check temperature frequently to avoid letting the brew become to cold.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